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3"/>
        <w:gridCol w:w="1207"/>
        <w:gridCol w:w="969"/>
        <w:gridCol w:w="798"/>
        <w:gridCol w:w="1356"/>
        <w:gridCol w:w="777"/>
        <w:gridCol w:w="764"/>
        <w:gridCol w:w="703"/>
        <w:gridCol w:w="1629"/>
        <w:gridCol w:w="814"/>
      </w:tblGrid>
      <w:tr w:rsidR="00451660" w:rsidTr="004E742D">
        <w:trPr>
          <w:trHeight w:val="1120"/>
        </w:trPr>
        <w:tc>
          <w:tcPr>
            <w:tcW w:w="94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660" w:rsidRDefault="00451660" w:rsidP="004E742D">
            <w:pPr>
              <w:widowControl/>
              <w:jc w:val="left"/>
              <w:textAlignment w:val="center"/>
              <w:rPr>
                <w:rFonts w:ascii="宋体" w:hAnsi="宋体" w:hint="eastAsia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附件2</w:t>
            </w:r>
          </w:p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  <w:lang w:bidi="ar"/>
              </w:rPr>
              <w:t>宣城市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  <w:lang w:bidi="ar"/>
              </w:rPr>
              <w:t>工程建设项目关键岗位人员变更考勤申请表</w:t>
            </w:r>
          </w:p>
        </w:tc>
      </w:tr>
      <w:tr w:rsidR="00451660" w:rsidTr="004E742D">
        <w:trPr>
          <w:trHeight w:val="60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变更日期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451660" w:rsidTr="004E742D">
        <w:trPr>
          <w:trHeight w:val="60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招标人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451660" w:rsidTr="004E742D">
        <w:trPr>
          <w:trHeight w:val="499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关键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br/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br/>
              <w:t>人员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br/>
              <w:t>变更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br/>
              <w:t>情况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人员姓名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变更原因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451660" w:rsidTr="004E742D">
        <w:trPr>
          <w:trHeight w:val="6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rPr>
                <w:rFonts w:ascii="Tahoma" w:eastAsia="Tahoma" w:hAnsi="Tahoma" w:cs="Tahoma" w:hint="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变更前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变更后人员资质等是否符合招标文件要求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是否按招标文件及合同约定支付违约金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</w:tr>
      <w:tr w:rsidR="00451660" w:rsidTr="004E742D">
        <w:trPr>
          <w:trHeight w:val="6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变更后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</w:tr>
      <w:tr w:rsidR="00451660" w:rsidTr="004E742D">
        <w:trPr>
          <w:trHeight w:val="6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变更前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变更后人员资质等是否符合招标文件要求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是否按招标文件及合同约定支付违约金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</w:tr>
      <w:tr w:rsidR="00451660" w:rsidTr="004E742D">
        <w:trPr>
          <w:trHeight w:val="56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变更后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</w:tr>
      <w:tr w:rsidR="00451660" w:rsidTr="004E742D">
        <w:trPr>
          <w:trHeight w:val="6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变更前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变更后人员资质等是否符合招标文件要求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是否按招标文件及合同约定支付违约金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</w:tr>
      <w:tr w:rsidR="00451660" w:rsidTr="004E742D">
        <w:trPr>
          <w:trHeight w:val="54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变更后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60" w:rsidRDefault="00451660" w:rsidP="004E74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51660" w:rsidRDefault="00451660" w:rsidP="004E742D">
            <w:pPr>
              <w:jc w:val="center"/>
              <w:rPr>
                <w:rFonts w:ascii="Tahoma" w:eastAsia="Tahoma" w:hAnsi="Tahoma" w:cs="Tahoma"/>
                <w:sz w:val="24"/>
              </w:rPr>
            </w:pPr>
          </w:p>
        </w:tc>
      </w:tr>
      <w:tr w:rsidR="00451660" w:rsidTr="004E742D">
        <w:trPr>
          <w:trHeight w:val="1529"/>
        </w:trPr>
        <w:tc>
          <w:tcPr>
            <w:tcW w:w="9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660" w:rsidRDefault="00451660" w:rsidP="004E742D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                 单位负责人（签字）：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变更单位（签章）：     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  年  月  日</w:t>
            </w:r>
          </w:p>
        </w:tc>
      </w:tr>
      <w:tr w:rsidR="00451660" w:rsidTr="004E742D">
        <w:trPr>
          <w:trHeight w:val="2282"/>
        </w:trPr>
        <w:tc>
          <w:tcPr>
            <w:tcW w:w="9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660" w:rsidRDefault="00451660" w:rsidP="004E742D">
            <w:pPr>
              <w:widowControl/>
              <w:jc w:val="left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单位意见：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总  监（签字）：</w:t>
            </w:r>
          </w:p>
          <w:p w:rsidR="00451660" w:rsidRDefault="00451660" w:rsidP="004E742D">
            <w:pPr>
              <w:widowControl/>
              <w:jc w:val="left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监理单位（盖章）：     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             年  月  日</w:t>
            </w:r>
          </w:p>
          <w:p w:rsidR="00451660" w:rsidRDefault="00451660" w:rsidP="004E742D">
            <w:pPr>
              <w:widowControl/>
              <w:jc w:val="left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（监理单位人员变更此栏无需要填写）</w:t>
            </w:r>
          </w:p>
        </w:tc>
      </w:tr>
      <w:tr w:rsidR="00451660" w:rsidTr="004E742D">
        <w:trPr>
          <w:trHeight w:val="1907"/>
        </w:trPr>
        <w:tc>
          <w:tcPr>
            <w:tcW w:w="9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660" w:rsidRDefault="00451660" w:rsidP="004E742D">
            <w:pPr>
              <w:widowControl/>
              <w:jc w:val="left"/>
              <w:textAlignment w:val="bottom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单位意见：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单位负责人（签字）：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招标人（盖章）：     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             年  月  日</w:t>
            </w:r>
          </w:p>
        </w:tc>
      </w:tr>
      <w:tr w:rsidR="00451660" w:rsidTr="004E742D">
        <w:trPr>
          <w:trHeight w:val="796"/>
        </w:trPr>
        <w:tc>
          <w:tcPr>
            <w:tcW w:w="9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660" w:rsidRDefault="00451660" w:rsidP="004E742D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注：1.本表由申请单位填写，一式四份，申请单位、招标人、监理单位和市公管局各一份。</w:t>
            </w:r>
          </w:p>
          <w:p w:rsidR="00451660" w:rsidRDefault="00451660" w:rsidP="004E742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2.变更人员需提供相应岗位资质证书复印件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。 </w:t>
            </w:r>
          </w:p>
        </w:tc>
      </w:tr>
    </w:tbl>
    <w:p w:rsidR="00DB59D3" w:rsidRPr="00451660" w:rsidRDefault="00DB59D3">
      <w:bookmarkStart w:id="0" w:name="_GoBack"/>
      <w:bookmarkEnd w:id="0"/>
    </w:p>
    <w:sectPr w:rsidR="00DB59D3" w:rsidRPr="0045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E5" w:rsidRDefault="00600DE5" w:rsidP="00451660">
      <w:r>
        <w:separator/>
      </w:r>
    </w:p>
  </w:endnote>
  <w:endnote w:type="continuationSeparator" w:id="0">
    <w:p w:rsidR="00600DE5" w:rsidRDefault="00600DE5" w:rsidP="0045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E5" w:rsidRDefault="00600DE5" w:rsidP="00451660">
      <w:r>
        <w:separator/>
      </w:r>
    </w:p>
  </w:footnote>
  <w:footnote w:type="continuationSeparator" w:id="0">
    <w:p w:rsidR="00600DE5" w:rsidRDefault="00600DE5" w:rsidP="0045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C3"/>
    <w:rsid w:val="00451660"/>
    <w:rsid w:val="00600DE5"/>
    <w:rsid w:val="00DB59D3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419</Characters>
  <Application>Microsoft Office Word</Application>
  <DocSecurity>0</DocSecurity>
  <Lines>27</Lines>
  <Paragraphs>26</Paragraphs>
  <ScaleCrop>false</ScaleCrop>
  <Company>微软中国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2024-10-11T02:07:00Z</dcterms:created>
  <dcterms:modified xsi:type="dcterms:W3CDTF">2024-10-11T02:07:00Z</dcterms:modified>
</cp:coreProperties>
</file>